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AA0B" w14:textId="77777777" w:rsidR="00BB488E" w:rsidRDefault="00BB488E" w:rsidP="00BB488E">
      <w:pPr>
        <w:pStyle w:val="Title"/>
      </w:pPr>
      <w:r>
        <w:t>Revision history:</w:t>
      </w:r>
    </w:p>
    <w:p w14:paraId="243E1BB3" w14:textId="7C4D9B33" w:rsidR="001F1048" w:rsidRPr="001F1048" w:rsidRDefault="001F1048" w:rsidP="001F1048">
      <w:r>
        <w:t xml:space="preserve">File: </w:t>
      </w:r>
      <w:r w:rsidR="00C72366" w:rsidRPr="00C72366">
        <w:t>RS_PRO-2377246_2377247_2377250_2377252-20220511-IODD1.1.xml</w:t>
      </w:r>
    </w:p>
    <w:tbl>
      <w:tblPr>
        <w:tblStyle w:val="TableGrid"/>
        <w:tblW w:w="9248" w:type="dxa"/>
        <w:tblLook w:val="04A0" w:firstRow="1" w:lastRow="0" w:firstColumn="1" w:lastColumn="0" w:noHBand="0" w:noVBand="1"/>
      </w:tblPr>
      <w:tblGrid>
        <w:gridCol w:w="1073"/>
        <w:gridCol w:w="1527"/>
        <w:gridCol w:w="6648"/>
      </w:tblGrid>
      <w:tr w:rsidR="000E000C" w14:paraId="4B98F197" w14:textId="77777777" w:rsidTr="000E000C">
        <w:tc>
          <w:tcPr>
            <w:tcW w:w="1073" w:type="dxa"/>
          </w:tcPr>
          <w:p w14:paraId="7DB9623D" w14:textId="77777777" w:rsidR="000E000C" w:rsidRDefault="000E000C">
            <w:r>
              <w:t>Revision</w:t>
            </w:r>
          </w:p>
        </w:tc>
        <w:tc>
          <w:tcPr>
            <w:tcW w:w="1527" w:type="dxa"/>
          </w:tcPr>
          <w:p w14:paraId="4BFAB18D" w14:textId="77777777" w:rsidR="000E000C" w:rsidRDefault="000E000C" w:rsidP="000E000C">
            <w:r>
              <w:t xml:space="preserve">Initials + </w:t>
            </w:r>
            <w:r w:rsidR="001F1048">
              <w:t xml:space="preserve">release </w:t>
            </w:r>
            <w:r>
              <w:t>date</w:t>
            </w:r>
          </w:p>
        </w:tc>
        <w:tc>
          <w:tcPr>
            <w:tcW w:w="6648" w:type="dxa"/>
          </w:tcPr>
          <w:p w14:paraId="6B7A3D92" w14:textId="77777777" w:rsidR="000E000C" w:rsidRDefault="000E000C">
            <w:r>
              <w:t>Description</w:t>
            </w:r>
            <w:r w:rsidR="001F1048">
              <w:t>:</w:t>
            </w:r>
          </w:p>
        </w:tc>
      </w:tr>
      <w:tr w:rsidR="000E000C" w14:paraId="7389AAEB" w14:textId="77777777" w:rsidTr="000E000C">
        <w:tc>
          <w:tcPr>
            <w:tcW w:w="1073" w:type="dxa"/>
          </w:tcPr>
          <w:p w14:paraId="457908E5" w14:textId="77777777" w:rsidR="000E000C" w:rsidRDefault="001F1048">
            <w:r>
              <w:t>V1.0</w:t>
            </w:r>
          </w:p>
        </w:tc>
        <w:tc>
          <w:tcPr>
            <w:tcW w:w="1527" w:type="dxa"/>
          </w:tcPr>
          <w:p w14:paraId="079CC665" w14:textId="77777777" w:rsidR="001F1048" w:rsidRDefault="00C72366">
            <w:pPr>
              <w:rPr>
                <w:lang w:val="en-DK"/>
              </w:rPr>
            </w:pPr>
            <w:r>
              <w:rPr>
                <w:lang w:val="en-DK"/>
              </w:rPr>
              <w:t>CKN</w:t>
            </w:r>
          </w:p>
          <w:p w14:paraId="58BE9FE2" w14:textId="2D1FE656" w:rsidR="00C72366" w:rsidRPr="00C72366" w:rsidRDefault="00C72366">
            <w:pPr>
              <w:rPr>
                <w:lang w:val="en-DK"/>
              </w:rPr>
            </w:pPr>
            <w:r>
              <w:rPr>
                <w:lang w:val="en-DK"/>
              </w:rPr>
              <w:t>2022-05-11</w:t>
            </w:r>
          </w:p>
        </w:tc>
        <w:tc>
          <w:tcPr>
            <w:tcW w:w="6648" w:type="dxa"/>
          </w:tcPr>
          <w:p w14:paraId="24087553" w14:textId="77777777" w:rsidR="000E000C" w:rsidRDefault="001F1048">
            <w:r>
              <w:t>First release version.</w:t>
            </w:r>
          </w:p>
        </w:tc>
      </w:tr>
      <w:tr w:rsidR="000E000C" w14:paraId="5AE3FBEA" w14:textId="77777777" w:rsidTr="000E000C">
        <w:tc>
          <w:tcPr>
            <w:tcW w:w="1073" w:type="dxa"/>
          </w:tcPr>
          <w:p w14:paraId="036EFB4D" w14:textId="22D6E91E" w:rsidR="000E000C" w:rsidRDefault="000E000C"/>
        </w:tc>
        <w:tc>
          <w:tcPr>
            <w:tcW w:w="1527" w:type="dxa"/>
          </w:tcPr>
          <w:p w14:paraId="53AB6B40" w14:textId="0CD6ADD1" w:rsidR="000E000C" w:rsidRDefault="000E000C"/>
        </w:tc>
        <w:tc>
          <w:tcPr>
            <w:tcW w:w="6648" w:type="dxa"/>
          </w:tcPr>
          <w:p w14:paraId="723E4B84" w14:textId="4847FD8C" w:rsidR="000E000C" w:rsidRDefault="000E000C" w:rsidP="000E000C"/>
        </w:tc>
      </w:tr>
      <w:tr w:rsidR="000E000C" w14:paraId="6D6D5D34" w14:textId="77777777" w:rsidTr="000E000C">
        <w:tc>
          <w:tcPr>
            <w:tcW w:w="1073" w:type="dxa"/>
          </w:tcPr>
          <w:p w14:paraId="77442EAD" w14:textId="77777777" w:rsidR="000E000C" w:rsidRDefault="000E000C"/>
        </w:tc>
        <w:tc>
          <w:tcPr>
            <w:tcW w:w="1527" w:type="dxa"/>
          </w:tcPr>
          <w:p w14:paraId="0DBF878E" w14:textId="77777777" w:rsidR="000E000C" w:rsidRDefault="000E000C"/>
        </w:tc>
        <w:tc>
          <w:tcPr>
            <w:tcW w:w="6648" w:type="dxa"/>
          </w:tcPr>
          <w:p w14:paraId="07C00ADC" w14:textId="77777777" w:rsidR="000E000C" w:rsidRDefault="000E000C" w:rsidP="000E000C"/>
        </w:tc>
      </w:tr>
      <w:tr w:rsidR="000E000C" w14:paraId="454C75B8" w14:textId="77777777" w:rsidTr="000E000C">
        <w:tc>
          <w:tcPr>
            <w:tcW w:w="1073" w:type="dxa"/>
          </w:tcPr>
          <w:p w14:paraId="179D9871" w14:textId="77777777" w:rsidR="000E000C" w:rsidRDefault="000E000C"/>
        </w:tc>
        <w:tc>
          <w:tcPr>
            <w:tcW w:w="1527" w:type="dxa"/>
          </w:tcPr>
          <w:p w14:paraId="13EDE6F8" w14:textId="77777777" w:rsidR="000E000C" w:rsidRDefault="000E000C"/>
        </w:tc>
        <w:tc>
          <w:tcPr>
            <w:tcW w:w="6648" w:type="dxa"/>
          </w:tcPr>
          <w:p w14:paraId="28C26940" w14:textId="77777777" w:rsidR="000E000C" w:rsidRDefault="000E000C"/>
        </w:tc>
      </w:tr>
      <w:tr w:rsidR="000E000C" w14:paraId="4B32A912" w14:textId="77777777" w:rsidTr="000E000C">
        <w:tc>
          <w:tcPr>
            <w:tcW w:w="1073" w:type="dxa"/>
          </w:tcPr>
          <w:p w14:paraId="214CF9E6" w14:textId="77777777" w:rsidR="000E000C" w:rsidRDefault="000E000C"/>
        </w:tc>
        <w:tc>
          <w:tcPr>
            <w:tcW w:w="1527" w:type="dxa"/>
          </w:tcPr>
          <w:p w14:paraId="211BAF2B" w14:textId="77777777" w:rsidR="000E000C" w:rsidRDefault="000E000C"/>
        </w:tc>
        <w:tc>
          <w:tcPr>
            <w:tcW w:w="6648" w:type="dxa"/>
          </w:tcPr>
          <w:p w14:paraId="3E1BCA74" w14:textId="77777777" w:rsidR="000E000C" w:rsidRDefault="000E000C"/>
        </w:tc>
      </w:tr>
      <w:tr w:rsidR="000E000C" w14:paraId="7C16A818" w14:textId="77777777" w:rsidTr="000E000C">
        <w:tc>
          <w:tcPr>
            <w:tcW w:w="1073" w:type="dxa"/>
          </w:tcPr>
          <w:p w14:paraId="718CE4B6" w14:textId="77777777" w:rsidR="000E000C" w:rsidRDefault="000E000C"/>
        </w:tc>
        <w:tc>
          <w:tcPr>
            <w:tcW w:w="1527" w:type="dxa"/>
          </w:tcPr>
          <w:p w14:paraId="452F1DC4" w14:textId="77777777" w:rsidR="00ED7FB7" w:rsidRDefault="00ED7FB7"/>
        </w:tc>
        <w:tc>
          <w:tcPr>
            <w:tcW w:w="6648" w:type="dxa"/>
          </w:tcPr>
          <w:p w14:paraId="3B95C796" w14:textId="77777777" w:rsidR="00ED7FB7" w:rsidRDefault="00ED7FB7" w:rsidP="00ED7FB7"/>
        </w:tc>
      </w:tr>
    </w:tbl>
    <w:p w14:paraId="0C3BA26C" w14:textId="77777777" w:rsidR="003C1DC7" w:rsidRDefault="00C72366"/>
    <w:p w14:paraId="66D2CCE5" w14:textId="77777777" w:rsidR="00BB488E" w:rsidRDefault="00BB488E"/>
    <w:p w14:paraId="400B47DB" w14:textId="77777777" w:rsidR="00827556" w:rsidRDefault="00827556" w:rsidP="00BB488E">
      <w:pPr>
        <w:pStyle w:val="Title"/>
      </w:pPr>
    </w:p>
    <w:p w14:paraId="0BD06E29" w14:textId="77777777" w:rsidR="00827556" w:rsidRDefault="00827556" w:rsidP="00BB488E">
      <w:pPr>
        <w:pStyle w:val="Title"/>
      </w:pPr>
    </w:p>
    <w:p w14:paraId="561EC6F4" w14:textId="77777777" w:rsidR="00BB488E" w:rsidRPr="00BB488E" w:rsidRDefault="00BB488E" w:rsidP="00BB488E"/>
    <w:sectPr w:rsidR="00BB488E" w:rsidRPr="00BB488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97A"/>
    <w:rsid w:val="00012944"/>
    <w:rsid w:val="00020BA4"/>
    <w:rsid w:val="000E000C"/>
    <w:rsid w:val="0010597A"/>
    <w:rsid w:val="0012403C"/>
    <w:rsid w:val="00183876"/>
    <w:rsid w:val="001F1048"/>
    <w:rsid w:val="00261C99"/>
    <w:rsid w:val="00277D69"/>
    <w:rsid w:val="00410826"/>
    <w:rsid w:val="00446DF4"/>
    <w:rsid w:val="0049283C"/>
    <w:rsid w:val="005F574B"/>
    <w:rsid w:val="0066267C"/>
    <w:rsid w:val="007047E7"/>
    <w:rsid w:val="00827556"/>
    <w:rsid w:val="008648F1"/>
    <w:rsid w:val="0095312B"/>
    <w:rsid w:val="009E5488"/>
    <w:rsid w:val="00A2407C"/>
    <w:rsid w:val="00AE3260"/>
    <w:rsid w:val="00BB488E"/>
    <w:rsid w:val="00C72366"/>
    <w:rsid w:val="00D0295B"/>
    <w:rsid w:val="00E764DC"/>
    <w:rsid w:val="00ED7FB7"/>
    <w:rsid w:val="00EE360E"/>
    <w:rsid w:val="00FC37D5"/>
    <w:rsid w:val="00FD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C549"/>
  <w15:chartTrackingRefBased/>
  <w15:docId w15:val="{E8C3CE24-EBAB-4F5D-A08A-B39B5C50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8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Kristensen</dc:creator>
  <cp:keywords/>
  <dc:description/>
  <cp:lastModifiedBy>Carsten Knop</cp:lastModifiedBy>
  <cp:revision>12</cp:revision>
  <dcterms:created xsi:type="dcterms:W3CDTF">2019-02-13T09:43:00Z</dcterms:created>
  <dcterms:modified xsi:type="dcterms:W3CDTF">2022-05-12T09:18:00Z</dcterms:modified>
</cp:coreProperties>
</file>